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64309" w14:textId="77777777" w:rsidR="00D02B1C" w:rsidRDefault="00D43BE1">
      <w:pPr>
        <w:rPr>
          <w:rFonts w:ascii="Encode Sans" w:eastAsia="Encode Sans" w:hAnsi="Encode Sans" w:cs="Encode Sans"/>
          <w:sz w:val="20"/>
          <w:szCs w:val="20"/>
        </w:rPr>
      </w:pPr>
      <w:r w:rsidRPr="00C44A3B">
        <w:rPr>
          <w:rFonts w:ascii="Encode Sans" w:eastAsia="Encode Sans" w:hAnsi="Encode Sans" w:cs="Encode Sans"/>
          <w:b/>
          <w:color w:val="4B2E83"/>
          <w:sz w:val="24"/>
          <w:szCs w:val="24"/>
        </w:rPr>
        <w:t>24-Hour Time Audit</w:t>
      </w:r>
      <w:r w:rsidRPr="00C44A3B">
        <w:rPr>
          <w:rFonts w:ascii="Encode Sans" w:eastAsia="Encode Sans" w:hAnsi="Encode Sans" w:cs="Encode Sans"/>
          <w:color w:val="4B2E83"/>
          <w:sz w:val="24"/>
          <w:szCs w:val="24"/>
        </w:rPr>
        <w:tab/>
      </w:r>
      <w:r>
        <w:rPr>
          <w:rFonts w:ascii="Encode Sans" w:eastAsia="Encode Sans" w:hAnsi="Encode Sans" w:cs="Encode Sans"/>
          <w:sz w:val="20"/>
          <w:szCs w:val="20"/>
        </w:rPr>
        <w:tab/>
      </w:r>
      <w:r>
        <w:rPr>
          <w:rFonts w:ascii="Encode Sans" w:eastAsia="Encode Sans" w:hAnsi="Encode Sans" w:cs="Encode Sans"/>
          <w:sz w:val="20"/>
          <w:szCs w:val="20"/>
        </w:rPr>
        <w:tab/>
      </w:r>
      <w:r>
        <w:rPr>
          <w:rFonts w:ascii="Encode Sans" w:eastAsia="Encode Sans" w:hAnsi="Encode Sans" w:cs="Encode Sans"/>
          <w:sz w:val="20"/>
          <w:szCs w:val="20"/>
        </w:rPr>
        <w:tab/>
        <w:t>Name:</w:t>
      </w:r>
      <w:r>
        <w:rPr>
          <w:rFonts w:ascii="Encode Sans" w:eastAsia="Encode Sans" w:hAnsi="Encode Sans" w:cs="Encode Sans"/>
          <w:sz w:val="20"/>
          <w:szCs w:val="20"/>
        </w:rPr>
        <w:tab/>
      </w:r>
      <w:r>
        <w:rPr>
          <w:rFonts w:ascii="Encode Sans" w:eastAsia="Encode Sans" w:hAnsi="Encode Sans" w:cs="Encode Sans"/>
          <w:sz w:val="20"/>
          <w:szCs w:val="20"/>
        </w:rPr>
        <w:tab/>
      </w:r>
      <w:r>
        <w:rPr>
          <w:rFonts w:ascii="Encode Sans" w:eastAsia="Encode Sans" w:hAnsi="Encode Sans" w:cs="Encode Sans"/>
          <w:sz w:val="20"/>
          <w:szCs w:val="20"/>
        </w:rPr>
        <w:tab/>
      </w:r>
      <w:r>
        <w:rPr>
          <w:rFonts w:ascii="Encode Sans" w:eastAsia="Encode Sans" w:hAnsi="Encode Sans" w:cs="Encode Sans"/>
          <w:sz w:val="20"/>
          <w:szCs w:val="20"/>
        </w:rPr>
        <w:tab/>
        <w:t>Date:</w:t>
      </w:r>
    </w:p>
    <w:tbl>
      <w:tblPr>
        <w:tblStyle w:val="a"/>
        <w:tblW w:w="10890" w:type="dxa"/>
        <w:tblInd w:w="85" w:type="dxa"/>
        <w:tblLayout w:type="fixed"/>
        <w:tblLook w:val="0400" w:firstRow="0" w:lastRow="0" w:firstColumn="0" w:lastColumn="0" w:noHBand="0" w:noVBand="1"/>
      </w:tblPr>
      <w:tblGrid>
        <w:gridCol w:w="2520"/>
        <w:gridCol w:w="8370"/>
      </w:tblGrid>
      <w:tr w:rsidR="00D02B1C" w14:paraId="11CDCE1C" w14:textId="77777777">
        <w:trPr>
          <w:trHeight w:val="28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B2E83"/>
            <w:vAlign w:val="bottom"/>
          </w:tcPr>
          <w:p w14:paraId="07B68684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b/>
                <w:color w:val="FFFFFF"/>
                <w:sz w:val="20"/>
                <w:szCs w:val="20"/>
              </w:rPr>
            </w:pPr>
            <w:r>
              <w:rPr>
                <w:rFonts w:ascii="Encode Sans" w:eastAsia="Encode Sans" w:hAnsi="Encode Sans" w:cs="Encode Sans"/>
                <w:b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8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4B2E83"/>
            <w:vAlign w:val="bottom"/>
          </w:tcPr>
          <w:p w14:paraId="00532C0E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b/>
                <w:color w:val="FFFFFF"/>
                <w:sz w:val="20"/>
                <w:szCs w:val="20"/>
              </w:rPr>
            </w:pPr>
            <w:r>
              <w:rPr>
                <w:rFonts w:ascii="Encode Sans" w:eastAsia="Encode Sans" w:hAnsi="Encode Sans" w:cs="Encode Sans"/>
                <w:b/>
                <w:color w:val="FFFFFF"/>
                <w:sz w:val="20"/>
                <w:szCs w:val="20"/>
              </w:rPr>
              <w:t>Activity</w:t>
            </w:r>
          </w:p>
        </w:tc>
      </w:tr>
      <w:tr w:rsidR="00D02B1C" w14:paraId="78C904A2" w14:textId="77777777">
        <w:trPr>
          <w:trHeight w:val="27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8C46B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5:00am - 5:30am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40037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7A824E88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3C611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5:30 - 6:00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266E6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0B6F62E6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BB475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6:00 - 6:30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6F2DB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7A458E56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1D2E5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6:30 - 7:00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746B4F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23AB95CB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274DF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7:00 - 7:30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A8421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07E5D8FE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E623E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7:30 - 8:00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BA1AA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141FED4D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240C6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8:00 - 8:30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B9DC3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4F51C87C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F63F0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8:30 - 9:00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9B42C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27AC7CA1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52859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9:00 - 9:30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99602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123036A8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60548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9:30 - 10:00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56EFF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69F4F224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D94FC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10:00 - 10:30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96C1A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4313F35D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A40F7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10:30 - 11:00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B4788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25409FCF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C1125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11:00 - 11:30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DABAE5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4B74FDAD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FA004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11:30am - 12:00pm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A8ECD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7C4741C9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4C052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12:00 - 12:30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C2E7E7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5B7B9FE9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3B70D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12:30 - 1:00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25175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376AB7F8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2A681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1:00 - 1:30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A7C2D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35CAA612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074F8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1:30 - 2:00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419B2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34FA39B6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1C34D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2:00 - 2:30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E34BD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59AE4783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84C91D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2:30 - 3:00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4611C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4F21BC9A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A4C5A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3:00 - 3:30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FD16A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3E1A9673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D4BC4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3:30 - 4:00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086A8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36C6C9A2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A9531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4:00 - 4:30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A435B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68562350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221F3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4:30 - 5:00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D0F71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503CC0FB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5ACEC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5:00 - 5:30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7B30C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5A682B20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42D0F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5:30 - 6:00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1640E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5B5E8B00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B53BF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6:00 - 6:30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8C086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0FB10C17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7734A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6:30 - 7:00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EB421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488B5A05" w14:textId="77777777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98761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7:00 - 7:30</w:t>
            </w: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3B507B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1E76EA46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95BC4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 xml:space="preserve">7:30 - 8:00 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241E5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5C98906B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6517A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8:00 - 8:30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08B30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2C26179E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94CDC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8:30 - 9:00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3674A8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7E9AC5D7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4BFEB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9:00 - 9:30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38B10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686E4011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A4D1ED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9:30 - 10:00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63EA6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19A4141F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CBD3E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10:00 - 10:30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14D108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46D99BB4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4B889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10:30 - 11:00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8405A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1884D245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72E85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11:00 - 11:30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06DE5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6F26D648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36002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11:30pm - 12:00am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6F661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01A22A40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76957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12:00 - 12:30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0F8B6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597171BE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B7B58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12:30 - 1:00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7AB40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6D3121ED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56867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1:00 - 1:30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32436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25218BAE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F7A09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1:30 - 2:00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96557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7BE38A1A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85A38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2:00 - 2:30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9DF2C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4B7B150C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5EF98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2:30 - 3:00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586A4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01DABB75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35489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 xml:space="preserve">3:00 - 3:30 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EEA2D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24195976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63BC4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3:30 - 4:00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F93E3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074ACCD2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9D037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4:00 - 4:30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5D1B4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  <w:tr w:rsidR="00D02B1C" w14:paraId="2DCD20B6" w14:textId="7777777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05374" w14:textId="77777777" w:rsidR="00D02B1C" w:rsidRDefault="00D43BE1">
            <w:pPr>
              <w:spacing w:after="0" w:line="240" w:lineRule="auto"/>
              <w:jc w:val="center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4:30 - 5:00am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E67B4" w14:textId="77777777" w:rsidR="00D02B1C" w:rsidRDefault="00D43BE1">
            <w:pPr>
              <w:spacing w:after="0"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r>
              <w:rPr>
                <w:rFonts w:ascii="Encode Sans" w:eastAsia="Encode Sans" w:hAnsi="Encode Sans" w:cs="Encode Sans"/>
                <w:sz w:val="18"/>
                <w:szCs w:val="18"/>
              </w:rPr>
              <w:t> </w:t>
            </w:r>
          </w:p>
        </w:tc>
      </w:tr>
    </w:tbl>
    <w:p w14:paraId="316CA210" w14:textId="77777777" w:rsidR="00D02B1C" w:rsidRDefault="00D43BE1">
      <w:pPr>
        <w:jc w:val="center"/>
        <w:rPr>
          <w:rFonts w:ascii="Encode Sans" w:eastAsia="Encode Sans" w:hAnsi="Encode Sans" w:cs="Encode Sans"/>
          <w:b/>
          <w:color w:val="4B2E83"/>
          <w:sz w:val="24"/>
          <w:szCs w:val="24"/>
        </w:rPr>
      </w:pPr>
      <w:r>
        <w:rPr>
          <w:rFonts w:ascii="Encode Sans" w:eastAsia="Encode Sans" w:hAnsi="Encode Sans" w:cs="Encode Sans"/>
          <w:b/>
          <w:color w:val="4B2E83"/>
          <w:sz w:val="24"/>
          <w:szCs w:val="24"/>
        </w:rPr>
        <w:lastRenderedPageBreak/>
        <w:t>Time Audit Reflection</w:t>
      </w:r>
    </w:p>
    <w:p w14:paraId="2F91FF47" w14:textId="77777777" w:rsidR="00D02B1C" w:rsidRDefault="00D02B1C">
      <w:pPr>
        <w:rPr>
          <w:rFonts w:ascii="Open Sans" w:eastAsia="Open Sans" w:hAnsi="Open Sans" w:cs="Open Sans"/>
        </w:rPr>
      </w:pPr>
    </w:p>
    <w:p w14:paraId="0EFB1ADE" w14:textId="77777777" w:rsidR="00D02B1C" w:rsidRDefault="00D43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 xml:space="preserve">By analyzing the </w:t>
      </w:r>
      <w:proofErr w:type="gramStart"/>
      <w:r>
        <w:rPr>
          <w:rFonts w:ascii="Open Sans" w:eastAsia="Open Sans" w:hAnsi="Open Sans" w:cs="Open Sans"/>
          <w:color w:val="000000"/>
        </w:rPr>
        <w:t>way</w:t>
      </w:r>
      <w:proofErr w:type="gramEnd"/>
      <w:r>
        <w:rPr>
          <w:rFonts w:ascii="Open Sans" w:eastAsia="Open Sans" w:hAnsi="Open Sans" w:cs="Open Sans"/>
          <w:color w:val="000000"/>
        </w:rPr>
        <w:t xml:space="preserve"> I spent my time on this day, I discovered that…</w:t>
      </w:r>
    </w:p>
    <w:p w14:paraId="5242627B" w14:textId="77777777" w:rsidR="00D02B1C" w:rsidRDefault="00D02B1C">
      <w:pPr>
        <w:rPr>
          <w:rFonts w:ascii="Open Sans" w:eastAsia="Open Sans" w:hAnsi="Open Sans" w:cs="Open Sans"/>
        </w:rPr>
      </w:pPr>
    </w:p>
    <w:p w14:paraId="57C8EC7D" w14:textId="77777777" w:rsidR="00D02B1C" w:rsidRDefault="00D02B1C">
      <w:pPr>
        <w:rPr>
          <w:rFonts w:ascii="Open Sans" w:eastAsia="Open Sans" w:hAnsi="Open Sans" w:cs="Open Sans"/>
        </w:rPr>
      </w:pPr>
    </w:p>
    <w:p w14:paraId="52254F27" w14:textId="77777777" w:rsidR="00D02B1C" w:rsidRDefault="00D02B1C">
      <w:pPr>
        <w:rPr>
          <w:rFonts w:ascii="Open Sans" w:eastAsia="Open Sans" w:hAnsi="Open Sans" w:cs="Open Sans"/>
        </w:rPr>
      </w:pPr>
    </w:p>
    <w:p w14:paraId="7C5A598A" w14:textId="77777777" w:rsidR="00D02B1C" w:rsidRDefault="00D43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>I want to spend more time on…</w:t>
      </w:r>
    </w:p>
    <w:p w14:paraId="312A0330" w14:textId="77777777" w:rsidR="00D02B1C" w:rsidRDefault="00D02B1C">
      <w:pPr>
        <w:rPr>
          <w:rFonts w:ascii="Open Sans" w:eastAsia="Open Sans" w:hAnsi="Open Sans" w:cs="Open Sans"/>
        </w:rPr>
      </w:pPr>
    </w:p>
    <w:p w14:paraId="33C90C40" w14:textId="77777777" w:rsidR="00D02B1C" w:rsidRDefault="00D02B1C">
      <w:pPr>
        <w:rPr>
          <w:rFonts w:ascii="Open Sans" w:eastAsia="Open Sans" w:hAnsi="Open Sans" w:cs="Open Sans"/>
        </w:rPr>
      </w:pPr>
    </w:p>
    <w:p w14:paraId="42E7B57D" w14:textId="77777777" w:rsidR="00D02B1C" w:rsidRDefault="00D02B1C">
      <w:pPr>
        <w:rPr>
          <w:rFonts w:ascii="Open Sans" w:eastAsia="Open Sans" w:hAnsi="Open Sans" w:cs="Open Sans"/>
        </w:rPr>
      </w:pPr>
    </w:p>
    <w:p w14:paraId="4E2A45C4" w14:textId="77777777" w:rsidR="00D02B1C" w:rsidRDefault="00D43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>I want to spend less time on…</w:t>
      </w:r>
    </w:p>
    <w:p w14:paraId="46C34360" w14:textId="77777777" w:rsidR="00D02B1C" w:rsidRDefault="00D02B1C">
      <w:pPr>
        <w:rPr>
          <w:rFonts w:ascii="Open Sans" w:eastAsia="Open Sans" w:hAnsi="Open Sans" w:cs="Open Sans"/>
        </w:rPr>
      </w:pPr>
    </w:p>
    <w:p w14:paraId="4BFC852D" w14:textId="77777777" w:rsidR="00D02B1C" w:rsidRDefault="00D02B1C">
      <w:pPr>
        <w:rPr>
          <w:rFonts w:ascii="Open Sans" w:eastAsia="Open Sans" w:hAnsi="Open Sans" w:cs="Open Sans"/>
        </w:rPr>
      </w:pPr>
    </w:p>
    <w:p w14:paraId="318DFE3E" w14:textId="77777777" w:rsidR="00D02B1C" w:rsidRDefault="00D02B1C">
      <w:pPr>
        <w:rPr>
          <w:rFonts w:ascii="Open Sans" w:eastAsia="Open Sans" w:hAnsi="Open Sans" w:cs="Open Sans"/>
        </w:rPr>
      </w:pPr>
    </w:p>
    <w:p w14:paraId="2F5F63C5" w14:textId="77777777" w:rsidR="00D02B1C" w:rsidRDefault="00D43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>I was surprised that I spent so much time on…</w:t>
      </w:r>
    </w:p>
    <w:p w14:paraId="79834ED6" w14:textId="77777777" w:rsidR="00D02B1C" w:rsidRDefault="00D02B1C">
      <w:pPr>
        <w:rPr>
          <w:rFonts w:ascii="Open Sans" w:eastAsia="Open Sans" w:hAnsi="Open Sans" w:cs="Open Sans"/>
        </w:rPr>
      </w:pPr>
    </w:p>
    <w:p w14:paraId="3D745284" w14:textId="77777777" w:rsidR="00D02B1C" w:rsidRDefault="00D02B1C">
      <w:pPr>
        <w:rPr>
          <w:rFonts w:ascii="Open Sans" w:eastAsia="Open Sans" w:hAnsi="Open Sans" w:cs="Open Sans"/>
        </w:rPr>
      </w:pPr>
    </w:p>
    <w:p w14:paraId="328E65A6" w14:textId="77777777" w:rsidR="00D02B1C" w:rsidRDefault="00D02B1C">
      <w:pPr>
        <w:rPr>
          <w:rFonts w:ascii="Open Sans" w:eastAsia="Open Sans" w:hAnsi="Open Sans" w:cs="Open Sans"/>
        </w:rPr>
      </w:pPr>
    </w:p>
    <w:p w14:paraId="1BDE6706" w14:textId="77777777" w:rsidR="00D02B1C" w:rsidRDefault="00D43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>I was surprised that I spent so little time on…</w:t>
      </w:r>
    </w:p>
    <w:p w14:paraId="3E23233A" w14:textId="77777777" w:rsidR="00D02B1C" w:rsidRDefault="00D02B1C">
      <w:pPr>
        <w:rPr>
          <w:rFonts w:ascii="Open Sans" w:eastAsia="Open Sans" w:hAnsi="Open Sans" w:cs="Open Sans"/>
        </w:rPr>
      </w:pPr>
    </w:p>
    <w:p w14:paraId="650B3DF0" w14:textId="77777777" w:rsidR="00D02B1C" w:rsidRDefault="00D02B1C">
      <w:pPr>
        <w:rPr>
          <w:rFonts w:ascii="Open Sans" w:eastAsia="Open Sans" w:hAnsi="Open Sans" w:cs="Open Sans"/>
        </w:rPr>
      </w:pPr>
    </w:p>
    <w:p w14:paraId="7B54002B" w14:textId="77777777" w:rsidR="00D02B1C" w:rsidRDefault="00D02B1C">
      <w:pPr>
        <w:rPr>
          <w:rFonts w:ascii="Open Sans" w:eastAsia="Open Sans" w:hAnsi="Open Sans" w:cs="Open Sans"/>
        </w:rPr>
      </w:pPr>
    </w:p>
    <w:p w14:paraId="6097659C" w14:textId="77777777" w:rsidR="00D02B1C" w:rsidRDefault="00D43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>Here are three things that I would like to change about the way I spend my time:</w:t>
      </w:r>
    </w:p>
    <w:p w14:paraId="2B21F268" w14:textId="77777777" w:rsidR="00D02B1C" w:rsidRDefault="00D02B1C"/>
    <w:p w14:paraId="505D465D" w14:textId="77777777" w:rsidR="00D02B1C" w:rsidRDefault="00D02B1C"/>
    <w:sectPr w:rsidR="00D02B1C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B0517" w14:textId="77777777" w:rsidR="00D43BE1" w:rsidRDefault="00D43BE1">
      <w:pPr>
        <w:spacing w:after="0" w:line="240" w:lineRule="auto"/>
      </w:pPr>
      <w:r>
        <w:separator/>
      </w:r>
    </w:p>
  </w:endnote>
  <w:endnote w:type="continuationSeparator" w:id="0">
    <w:p w14:paraId="670882D9" w14:textId="77777777" w:rsidR="00D43BE1" w:rsidRDefault="00D4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"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63922" w14:textId="77777777" w:rsidR="00D02B1C" w:rsidRDefault="00D43BE1">
    <w:pPr>
      <w:jc w:val="right"/>
      <w:rPr>
        <w:rFonts w:ascii="Encode Sans" w:eastAsia="Encode Sans" w:hAnsi="Encode Sans" w:cs="Encode Sans"/>
        <w:b/>
        <w:color w:val="4B2E83"/>
        <w:sz w:val="18"/>
        <w:szCs w:val="18"/>
      </w:rPr>
    </w:pPr>
    <w:r>
      <w:rPr>
        <w:rFonts w:ascii="Encode Sans" w:eastAsia="Encode Sans" w:hAnsi="Encode Sans" w:cs="Encode Sans"/>
        <w:b/>
        <w:noProof/>
        <w:color w:val="4B2E83"/>
        <w:sz w:val="18"/>
        <w:szCs w:val="18"/>
      </w:rPr>
      <w:drawing>
        <wp:inline distT="114300" distB="114300" distL="114300" distR="114300" wp14:anchorId="0E2B64B0" wp14:editId="31C2628B">
          <wp:extent cx="1554079" cy="190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4079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Encode Sans" w:eastAsia="Encode Sans" w:hAnsi="Encode Sans" w:cs="Encode Sans"/>
        <w:b/>
        <w:color w:val="4B2E83"/>
        <w:sz w:val="18"/>
        <w:szCs w:val="18"/>
      </w:rPr>
      <w:t>/ ASPUW@UW.EDU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DD846" w14:textId="77777777" w:rsidR="00D43BE1" w:rsidRDefault="00D43BE1">
      <w:pPr>
        <w:spacing w:after="0" w:line="240" w:lineRule="auto"/>
      </w:pPr>
      <w:r>
        <w:separator/>
      </w:r>
    </w:p>
  </w:footnote>
  <w:footnote w:type="continuationSeparator" w:id="0">
    <w:p w14:paraId="4AA68FA3" w14:textId="77777777" w:rsidR="00D43BE1" w:rsidRDefault="00D43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82A0C"/>
    <w:multiLevelType w:val="multilevel"/>
    <w:tmpl w:val="8EA86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B1C"/>
    <w:rsid w:val="00C44A3B"/>
    <w:rsid w:val="00D02B1C"/>
    <w:rsid w:val="00D4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61E36"/>
  <w15:docId w15:val="{000E9255-741D-4FB5-BB4A-5B38E80A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37B3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j2VJMQrUM43L4kTRBFRpCdA13g==">AMUW2mUVP1KZvQOmte6J9FUGPxo+GcR9nMEZ7b0h/TydMHJ6nGhPrgrLBkA5SCFTCPilqaA7NDzGDa2qEzxcH/yyI2MpAi/QN46xZsZ8ZccioMGekx17wqo=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</dc:creator>
  <cp:lastModifiedBy>Alli Botelho</cp:lastModifiedBy>
  <cp:revision>2</cp:revision>
  <dcterms:created xsi:type="dcterms:W3CDTF">2020-10-15T00:29:00Z</dcterms:created>
  <dcterms:modified xsi:type="dcterms:W3CDTF">2021-01-06T20:37:00Z</dcterms:modified>
</cp:coreProperties>
</file>